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2A45" w14:textId="71CB4C9C" w:rsidR="003E0682" w:rsidRPr="009A2E40" w:rsidRDefault="003E0682" w:rsidP="003E0682">
      <w:pPr>
        <w:jc w:val="center"/>
        <w:rPr>
          <w:rFonts w:ascii="Comic Sans MS" w:eastAsia="Comic Sans MS" w:hAnsi="Comic Sans MS" w:cs="Comic Sans MS"/>
          <w:b/>
          <w:bCs/>
          <w:color w:val="333333"/>
          <w:sz w:val="21"/>
          <w:szCs w:val="21"/>
        </w:rPr>
      </w:pPr>
      <w:r w:rsidRPr="009A2E40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 xml:space="preserve">Trinity Tots Nursery </w:t>
      </w:r>
      <w:r w:rsidRPr="00F0727E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>Menu</w:t>
      </w:r>
      <w:r w:rsidR="00F0727E" w:rsidRPr="00F0727E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 xml:space="preserve"> 202</w:t>
      </w:r>
      <w:r w:rsidR="00BA6051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>2</w:t>
      </w:r>
      <w:r w:rsidRPr="00F0727E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 xml:space="preserve"> </w:t>
      </w:r>
      <w:r w:rsidRPr="009A2E40">
        <w:rPr>
          <w:rFonts w:ascii="Comic Sans MS" w:hAnsi="Comic Sans MS" w:cs="Comic Sans MS"/>
          <w:b/>
          <w:bCs/>
          <w:color w:val="333333"/>
          <w:sz w:val="21"/>
          <w:szCs w:val="21"/>
        </w:rPr>
        <w:t xml:space="preserve">           Week 1</w:t>
      </w:r>
    </w:p>
    <w:p w14:paraId="19C557B6" w14:textId="77777777" w:rsidR="003E0682" w:rsidRPr="009A2E40" w:rsidRDefault="003E0682" w:rsidP="003E0682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</w:rPr>
      </w:pPr>
      <w:r w:rsidRPr="009A2E40">
        <w:rPr>
          <w:rFonts w:ascii="Comic Sans MS" w:eastAsia="Comic Sans MS" w:hAnsi="Comic Sans MS" w:cs="Comic Sans MS"/>
          <w:b/>
          <w:bCs/>
          <w:color w:val="333333"/>
          <w:sz w:val="21"/>
          <w:szCs w:val="21"/>
        </w:rPr>
        <w:t xml:space="preserve">                                          </w:t>
      </w:r>
    </w:p>
    <w:tbl>
      <w:tblPr>
        <w:tblW w:w="1653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908"/>
        <w:gridCol w:w="3411"/>
        <w:gridCol w:w="5306"/>
        <w:gridCol w:w="2367"/>
        <w:gridCol w:w="2538"/>
      </w:tblGrid>
      <w:tr w:rsidR="003E0682" w:rsidRPr="009A2E40" w14:paraId="55003649" w14:textId="77777777" w:rsidTr="001462D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8EE6" w14:textId="77777777" w:rsidR="003E0682" w:rsidRPr="009A2E40" w:rsidRDefault="003E0682" w:rsidP="001462D8">
            <w:pPr>
              <w:snapToGrid w:val="0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  <w:p w14:paraId="3CF0E6B8" w14:textId="77777777" w:rsidR="003E0682" w:rsidRPr="009A2E40" w:rsidRDefault="003E0682" w:rsidP="001462D8">
            <w:pPr>
              <w:pStyle w:val="Heading1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color w:val="333333"/>
                <w:sz w:val="21"/>
                <w:szCs w:val="21"/>
              </w:rPr>
              <w:t>DAY</w:t>
            </w:r>
          </w:p>
          <w:p w14:paraId="00D00088" w14:textId="77777777" w:rsidR="003E0682" w:rsidRPr="009A2E40" w:rsidRDefault="003E0682" w:rsidP="001462D8">
            <w:pPr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1329" w14:textId="77777777" w:rsidR="003E0682" w:rsidRPr="009A2E40" w:rsidRDefault="003E0682" w:rsidP="001462D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Breakfast</w:t>
            </w:r>
          </w:p>
          <w:p w14:paraId="1238D6C1" w14:textId="77777777" w:rsidR="003E0682" w:rsidRPr="009A2E40" w:rsidRDefault="003E0682" w:rsidP="001462D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(Served between 8.00am – 9.00am)</w:t>
            </w:r>
          </w:p>
          <w:p w14:paraId="2993544D" w14:textId="77777777" w:rsidR="003E0682" w:rsidRPr="009A2E40" w:rsidRDefault="003E0682" w:rsidP="001462D8">
            <w:pPr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CB91" w14:textId="7781443E" w:rsidR="003E0682" w:rsidRPr="009A2E40" w:rsidRDefault="003E0682" w:rsidP="001462D8">
            <w:pPr>
              <w:pStyle w:val="Heading1"/>
              <w:numPr>
                <w:ilvl w:val="0"/>
                <w:numId w:val="0"/>
              </w:numPr>
              <w:ind w:left="432"/>
              <w:rPr>
                <w:rFonts w:ascii="Comic Sans MS" w:hAnsi="Comic Sans MS" w:cs="Comic Sans MS"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color w:val="333333"/>
                <w:sz w:val="21"/>
                <w:szCs w:val="21"/>
              </w:rPr>
              <w:t>Lunch</w:t>
            </w:r>
            <w:r>
              <w:rPr>
                <w:rFonts w:ascii="Comic Sans MS" w:hAnsi="Comic Sans MS" w:cs="Comic Sans MS"/>
                <w:color w:val="333333"/>
                <w:sz w:val="21"/>
                <w:szCs w:val="21"/>
              </w:rPr>
              <w:t xml:space="preserve"> by  </w:t>
            </w:r>
            <w:r w:rsidR="00E25701" w:rsidRPr="00F26AC5">
              <w:rPr>
                <w:lang w:eastAsia="en-GB"/>
              </w:rPr>
              <w:fldChar w:fldCharType="begin"/>
            </w:r>
            <w:r w:rsidR="00E25701" w:rsidRPr="00F26AC5">
              <w:rPr>
                <w:lang w:eastAsia="en-GB"/>
              </w:rPr>
              <w:instrText xml:space="preserve"> INCLUDEPICTURE "/var/folders/j3/5gdj5h215bg2wrffbv8tyznr0000gn/T/com.microsoft.Word/WebArchiveCopyPasteTempFiles/1?15553830270000" \* MERGEFORMATINET </w:instrText>
            </w:r>
            <w:r w:rsidR="00E25701" w:rsidRPr="00F26AC5">
              <w:rPr>
                <w:lang w:eastAsia="en-GB"/>
              </w:rPr>
              <w:fldChar w:fldCharType="separate"/>
            </w:r>
            <w:r w:rsidR="00E25701" w:rsidRPr="00067273">
              <w:rPr>
                <w:noProof/>
                <w:lang w:eastAsia="en-GB"/>
              </w:rPr>
              <w:drawing>
                <wp:inline distT="0" distB="0" distL="0" distR="0" wp14:anchorId="35240133" wp14:editId="414ED2FA">
                  <wp:extent cx="1071880" cy="412750"/>
                  <wp:effectExtent l="0" t="0" r="0" b="0"/>
                  <wp:docPr id="7" name="Picture 7" descr="/var/folders/j3/5gdj5h215bg2wrffbv8tyznr0000gn/T/com.microsoft.Word/WebArchiveCopyPasteTempFiles/1?15553830270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j3/5gdj5h215bg2wrffbv8tyznr0000gn/T/com.microsoft.Word/WebArchiveCopyPasteTempFiles/1?1555383027000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701" w:rsidRPr="00F26AC5">
              <w:rPr>
                <w:lang w:eastAsia="en-GB"/>
              </w:rPr>
              <w:fldChar w:fldCharType="end"/>
            </w:r>
          </w:p>
          <w:p w14:paraId="232F38FE" w14:textId="78E52291" w:rsidR="003E0682" w:rsidRPr="009A2E40" w:rsidRDefault="003E0682" w:rsidP="001462D8">
            <w:pPr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b/>
                <w:sz w:val="21"/>
                <w:szCs w:val="21"/>
              </w:rPr>
              <w:t>(Served at 11.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>15</w:t>
            </w:r>
            <w:r w:rsidRPr="009A2E40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am (under 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>2</w:t>
            </w:r>
            <w:r w:rsidRPr="009A2E40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  <w:p w14:paraId="65AA2E68" w14:textId="132A64E6" w:rsidR="003E0682" w:rsidRPr="009A2E40" w:rsidRDefault="003E0682" w:rsidP="001462D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9A2E40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Comic Sans MS"/>
                <w:b/>
                <w:sz w:val="21"/>
                <w:szCs w:val="21"/>
              </w:rPr>
              <w:t>11.30</w:t>
            </w:r>
            <w:r w:rsidRPr="009A2E40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 – 12pm (Over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>2</w:t>
            </w:r>
            <w:r w:rsidRPr="009A2E40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2638" w14:textId="77777777" w:rsidR="003E0682" w:rsidRPr="009A2E40" w:rsidRDefault="003E0682" w:rsidP="001462D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759E1565" w14:textId="412982D6" w:rsidR="003E0682" w:rsidRPr="009A2E40" w:rsidRDefault="003E0682" w:rsidP="001462D8">
            <w:pPr>
              <w:rPr>
                <w:rFonts w:ascii="Comic Sans MS" w:hAnsi="Comic Sans MS" w:cs="Comic Sans MS"/>
                <w:b/>
                <w:sz w:val="21"/>
                <w:szCs w:val="21"/>
              </w:rPr>
            </w:pPr>
            <w:r w:rsidRPr="009A2E40">
              <w:rPr>
                <w:rFonts w:ascii="Comic Sans MS" w:eastAsia="Comic Sans MS" w:hAnsi="Comic Sans MS" w:cs="Comic Sans MS"/>
                <w:b/>
                <w:color w:val="333333"/>
                <w:sz w:val="21"/>
                <w:szCs w:val="21"/>
              </w:rPr>
              <w:t xml:space="preserve">           </w:t>
            </w:r>
            <w:r w:rsidRPr="009A2E40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 xml:space="preserve">Under </w:t>
            </w:r>
            <w:r w:rsidR="001C3A55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Pr="009A2E40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s</w:t>
            </w:r>
          </w:p>
          <w:p w14:paraId="4CA7C8D7" w14:textId="77777777" w:rsidR="003E0682" w:rsidRPr="009A2E40" w:rsidRDefault="003E0682" w:rsidP="001462D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B167" w14:textId="77777777" w:rsidR="003E0682" w:rsidRPr="009A2E40" w:rsidRDefault="003E0682" w:rsidP="001462D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9A2E40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70329954" w14:textId="721594BB" w:rsidR="003E0682" w:rsidRPr="009A2E40" w:rsidRDefault="003E0682" w:rsidP="001462D8">
            <w:pPr>
              <w:rPr>
                <w:rFonts w:ascii="Comic Sans MS" w:eastAsia="Comic Sans MS" w:hAnsi="Comic Sans MS" w:cs="Comic Sans MS"/>
                <w:b/>
                <w:color w:val="333333"/>
                <w:sz w:val="21"/>
                <w:szCs w:val="21"/>
              </w:rPr>
            </w:pPr>
            <w:r w:rsidRPr="009A2E40">
              <w:rPr>
                <w:rFonts w:ascii="Comic Sans MS" w:eastAsia="Comic Sans MS" w:hAnsi="Comic Sans MS" w:cs="Comic Sans MS"/>
                <w:b/>
                <w:color w:val="333333"/>
                <w:sz w:val="21"/>
                <w:szCs w:val="21"/>
              </w:rPr>
              <w:t xml:space="preserve">           </w:t>
            </w:r>
            <w:r w:rsidR="001C3A55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Pr="009A2E40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-5 Years</w:t>
            </w:r>
          </w:p>
          <w:p w14:paraId="60310E58" w14:textId="77777777" w:rsidR="003E0682" w:rsidRPr="009A2E40" w:rsidRDefault="003E0682" w:rsidP="001462D8">
            <w:pPr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9A2E40">
              <w:rPr>
                <w:rFonts w:ascii="Comic Sans MS" w:eastAsia="Comic Sans MS" w:hAnsi="Comic Sans MS" w:cs="Comic Sans MS"/>
                <w:b/>
                <w:color w:val="333333"/>
                <w:sz w:val="21"/>
                <w:szCs w:val="21"/>
              </w:rPr>
              <w:t xml:space="preserve">    </w:t>
            </w:r>
            <w:r w:rsidRPr="009A2E40"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 xml:space="preserve"> </w:t>
            </w:r>
            <w:r w:rsidRPr="009A2E40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</w:tr>
      <w:tr w:rsidR="003E0682" w:rsidRPr="00740027" w14:paraId="4E00C980" w14:textId="77777777" w:rsidTr="00066528">
        <w:trPr>
          <w:trHeight w:val="129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7314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2B5E709A" w14:textId="77777777" w:rsidR="003E0682" w:rsidRPr="00740027" w:rsidRDefault="003E0682" w:rsidP="001462D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61128F79" w14:textId="77777777" w:rsidR="003E0682" w:rsidRPr="00740027" w:rsidRDefault="003E0682" w:rsidP="001462D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Monday</w:t>
            </w:r>
          </w:p>
          <w:p w14:paraId="2016F265" w14:textId="77777777" w:rsidR="003E0682" w:rsidRPr="00740027" w:rsidRDefault="003E0682" w:rsidP="001462D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D393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21"/>
                <w:szCs w:val="21"/>
                <w:u w:val="single"/>
              </w:rPr>
            </w:pPr>
          </w:p>
          <w:p w14:paraId="498A81CC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 xml:space="preserve">Choice of cereal, </w:t>
            </w:r>
            <w:r>
              <w:rPr>
                <w:rFonts w:ascii="Comic Sans MS" w:hAnsi="Comic Sans MS" w:cs="Comic Sans MS"/>
                <w:sz w:val="21"/>
                <w:szCs w:val="21"/>
              </w:rPr>
              <w:t>toast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 xml:space="preserve"> and fruit</w:t>
            </w:r>
          </w:p>
          <w:p w14:paraId="61A24F51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BA06" w14:textId="16979C0B" w:rsidR="003E0682" w:rsidRPr="00740027" w:rsidRDefault="00B5085B" w:rsidP="003E06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Fish and vegetable curry with boiled rice</w:t>
            </w:r>
          </w:p>
          <w:p w14:paraId="79933578" w14:textId="17B29F1C" w:rsidR="003E0682" w:rsidRPr="00740027" w:rsidRDefault="003E0682" w:rsidP="003E0682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F, MU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34732473" w14:textId="1F772CC4" w:rsidR="003E0682" w:rsidRPr="00740027" w:rsidRDefault="003E0682" w:rsidP="003E0682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Salad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6E3D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Pitta bread Pizza</w:t>
            </w:r>
          </w:p>
          <w:p w14:paraId="6735F233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22FAFA24" w14:textId="1B9978C7" w:rsidR="003E0682" w:rsidRPr="00740027" w:rsidRDefault="004175A8" w:rsidP="004175A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6D16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40027">
              <w:rPr>
                <w:rFonts w:ascii="Comic Sans MS" w:hAnsi="Comic Sans MS"/>
                <w:sz w:val="21"/>
                <w:szCs w:val="21"/>
              </w:rPr>
              <w:t>Pitta bread Pizza</w:t>
            </w:r>
          </w:p>
          <w:p w14:paraId="5C1BAB80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40027">
              <w:rPr>
                <w:rFonts w:ascii="Comic Sans MS" w:hAnsi="Comic Sans MS"/>
                <w:sz w:val="21"/>
                <w:szCs w:val="21"/>
              </w:rPr>
              <w:t>(G,DA)</w:t>
            </w:r>
          </w:p>
          <w:p w14:paraId="669DC7A4" w14:textId="2C8F246B" w:rsidR="00066528" w:rsidRPr="00066528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419293DE" w14:textId="77777777" w:rsidTr="00066528">
        <w:trPr>
          <w:trHeight w:val="1256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150F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0217A6F6" w14:textId="77777777" w:rsidR="003E0682" w:rsidRPr="00740027" w:rsidRDefault="003E0682" w:rsidP="001462D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606CDBEB" w14:textId="77777777" w:rsidR="003E0682" w:rsidRPr="00740027" w:rsidRDefault="003E0682" w:rsidP="001462D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Tuesday</w:t>
            </w:r>
          </w:p>
          <w:p w14:paraId="4B3DBB30" w14:textId="77777777" w:rsidR="003E0682" w:rsidRPr="00740027" w:rsidRDefault="003E0682" w:rsidP="001462D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F1BD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15409636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Plain yoghurt, malt loaf and fruit</w:t>
            </w:r>
          </w:p>
          <w:p w14:paraId="69CF5215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F99F" w14:textId="09E42434" w:rsidR="003E0682" w:rsidRDefault="00C32FF8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Macaroni cheese with broccoli and cauliflower</w:t>
            </w:r>
          </w:p>
          <w:p w14:paraId="7D97C198" w14:textId="21AC2C2F" w:rsidR="00066528" w:rsidRDefault="00C32FF8" w:rsidP="003E0682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76CB0498" w14:textId="2ABBB191" w:rsidR="003E0682" w:rsidRPr="00740027" w:rsidRDefault="003E0682" w:rsidP="003E0682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Yogurt and Fruit</w:t>
            </w:r>
          </w:p>
          <w:p w14:paraId="735C9791" w14:textId="7E84E399" w:rsidR="003E0682" w:rsidRPr="00740027" w:rsidRDefault="003E0682" w:rsidP="003E0682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</w:t>
            </w:r>
            <w:r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422F9CFF" w14:textId="6F827C8C" w:rsidR="003E0682" w:rsidRPr="00740027" w:rsidRDefault="003E0682" w:rsidP="00066528">
            <w:pPr>
              <w:snapToGrid w:val="0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BE46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Cheese Twists &amp; Dips</w:t>
            </w:r>
          </w:p>
          <w:p w14:paraId="12DE62E4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(E,G, DA)</w:t>
            </w:r>
          </w:p>
          <w:p w14:paraId="78848809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BEDA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Cheese Twists &amp; Dips</w:t>
            </w:r>
          </w:p>
          <w:p w14:paraId="009D7529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(E,G, DA)</w:t>
            </w:r>
          </w:p>
          <w:p w14:paraId="33A44FB5" w14:textId="77777777" w:rsidR="003E0682" w:rsidRPr="00740027" w:rsidRDefault="003E0682" w:rsidP="001462D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2C19BB69" w14:textId="77777777" w:rsidTr="001462D8">
        <w:trPr>
          <w:trHeight w:val="112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F8B1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33C70469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Wednesday</w:t>
            </w:r>
          </w:p>
          <w:p w14:paraId="750105E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  <w:p w14:paraId="434DA134" w14:textId="77777777" w:rsidR="003E0682" w:rsidRPr="00740027" w:rsidRDefault="003E0682" w:rsidP="00066528">
            <w:pPr>
              <w:tabs>
                <w:tab w:val="left" w:pos="1900"/>
              </w:tabs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19A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crumpets and fruit</w:t>
            </w:r>
          </w:p>
          <w:p w14:paraId="479A6293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08C46B83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DA,E)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E5A9" w14:textId="303C1D19" w:rsidR="003E0682" w:rsidRPr="00740027" w:rsidRDefault="00C32FF8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Mince and tatties</w:t>
            </w:r>
          </w:p>
          <w:p w14:paraId="76594B80" w14:textId="3E0C5DAA" w:rsidR="003E0682" w:rsidRPr="00740027" w:rsidRDefault="003E0682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SU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3D2512C6" w14:textId="25F12A31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Jelly with fruit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5AD0" w14:textId="77777777" w:rsidR="004175A8" w:rsidRPr="00740027" w:rsidRDefault="004175A8" w:rsidP="004175A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scones with butter and preserve</w:t>
            </w:r>
          </w:p>
          <w:p w14:paraId="3753ADE4" w14:textId="77777777" w:rsidR="004175A8" w:rsidRPr="00740027" w:rsidRDefault="004175A8" w:rsidP="004175A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E, DA, SU)</w:t>
            </w:r>
          </w:p>
          <w:p w14:paraId="3827B936" w14:textId="2042C385" w:rsidR="003E0682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5966" w14:textId="77777777" w:rsidR="004175A8" w:rsidRPr="00740027" w:rsidRDefault="004175A8" w:rsidP="004175A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scones with butter and preserve</w:t>
            </w:r>
          </w:p>
          <w:p w14:paraId="5CDA9CFB" w14:textId="77777777" w:rsidR="004175A8" w:rsidRPr="00740027" w:rsidRDefault="004175A8" w:rsidP="004175A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E, DA, SU)</w:t>
            </w:r>
          </w:p>
          <w:p w14:paraId="130B1B0F" w14:textId="49C53DFF" w:rsidR="003E0682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111AC39B" w14:textId="77777777" w:rsidTr="001462D8">
        <w:trPr>
          <w:trHeight w:val="144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698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52D8089E" w14:textId="77777777" w:rsidR="003E0682" w:rsidRPr="00740027" w:rsidRDefault="003E0682" w:rsidP="00066528">
            <w:pPr>
              <w:pStyle w:val="Heading2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Thursday</w:t>
            </w:r>
          </w:p>
          <w:p w14:paraId="44CF69D8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522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2D8824A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Plain yoghurt, toasted teacake and fruit</w:t>
            </w:r>
          </w:p>
          <w:p w14:paraId="5AF2813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 SE)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F87E" w14:textId="2385C3FA" w:rsidR="003E0682" w:rsidRPr="00740027" w:rsidRDefault="00066528" w:rsidP="00066528">
            <w:pPr>
              <w:snapToGrid w:val="0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 xml:space="preserve">    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Cajun tomato chicken with rice and vegetables</w:t>
            </w:r>
          </w:p>
          <w:p w14:paraId="61C6DEDA" w14:textId="1BEAF618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6D29FABC" w14:textId="091A54CB" w:rsidR="003E0682" w:rsidRDefault="00066528" w:rsidP="00066528">
            <w:pPr>
              <w:snapToGrid w:val="0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                            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Banana oat slice</w:t>
            </w:r>
          </w:p>
          <w:p w14:paraId="495F7DF2" w14:textId="3C8B43BF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G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905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Oatcakes with ham, cheese spread and vegetable selection</w:t>
            </w:r>
          </w:p>
          <w:p w14:paraId="26015B3C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1D15C99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7F1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Oatcakes with ham, cheese spread and vegetable selection</w:t>
            </w:r>
          </w:p>
          <w:p w14:paraId="77317C4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4079861C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4175A8" w:rsidRPr="00740027" w14:paraId="1C1A3FBE" w14:textId="77777777" w:rsidTr="001462D8">
        <w:trPr>
          <w:trHeight w:val="130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C635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996C23B" w14:textId="77777777" w:rsidR="004175A8" w:rsidRPr="00740027" w:rsidRDefault="004175A8" w:rsidP="004175A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Friday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4F9D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32490F61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 and fruit</w:t>
            </w:r>
          </w:p>
          <w:p w14:paraId="37DFD1CF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2080B650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 SY)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7BAD" w14:textId="63AA81E0" w:rsidR="004175A8" w:rsidRPr="00740027" w:rsidRDefault="004175A8" w:rsidP="004175A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Roast pepper soup with wholemeal bread</w:t>
            </w:r>
          </w:p>
          <w:p w14:paraId="3D9B54F2" w14:textId="338074FD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</w:t>
            </w:r>
            <w:r>
              <w:rPr>
                <w:rFonts w:ascii="Comic Sans MS" w:hAnsi="Comic Sans MS" w:cs="Comic Sans MS"/>
                <w:sz w:val="21"/>
                <w:szCs w:val="21"/>
              </w:rPr>
              <w:t>SY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133B3D9D" w14:textId="13809774" w:rsidR="004175A8" w:rsidRPr="00740027" w:rsidRDefault="004175A8" w:rsidP="004175A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Rice pudding</w:t>
            </w:r>
          </w:p>
          <w:p w14:paraId="7FE42CFD" w14:textId="337096AB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(</w:t>
            </w: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DA)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387EE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Toast with beans and cheese</w:t>
            </w:r>
          </w:p>
          <w:p w14:paraId="6B927B4B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666F1C28" w14:textId="6D90D12C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2098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Toast with beans and cheese</w:t>
            </w:r>
          </w:p>
          <w:p w14:paraId="23872530" w14:textId="77777777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07D1F114" w14:textId="12AA5E3C" w:rsidR="004175A8" w:rsidRPr="00740027" w:rsidRDefault="004175A8" w:rsidP="004175A8">
            <w:pPr>
              <w:snapToGrid w:val="0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</w:tbl>
    <w:p w14:paraId="360C2DB2" w14:textId="77777777" w:rsidR="003E0682" w:rsidRDefault="003E0682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5DB0ED37" w14:textId="77777777" w:rsidR="00066528" w:rsidRDefault="00066528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24283D0E" w14:textId="77777777" w:rsidR="00E10E9F" w:rsidRDefault="00E10E9F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40F1FE60" w14:textId="77777777" w:rsidR="00E10E9F" w:rsidRDefault="00E10E9F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28F6E715" w14:textId="77777777" w:rsidR="00E10E9F" w:rsidRDefault="00E10E9F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0C41DF0F" w14:textId="7E52124C" w:rsidR="003E0682" w:rsidRPr="00740027" w:rsidRDefault="003E0682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</w:rPr>
      </w:pPr>
      <w:r w:rsidRPr="00740027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lastRenderedPageBreak/>
        <w:t xml:space="preserve">Trinity Tots Nursery Menu </w:t>
      </w:r>
      <w:r w:rsidR="00F0727E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>202</w:t>
      </w:r>
      <w:r w:rsidR="00BA6051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>2</w:t>
      </w:r>
      <w:r w:rsidRPr="00740027">
        <w:rPr>
          <w:rFonts w:ascii="Comic Sans MS" w:hAnsi="Comic Sans MS" w:cs="Comic Sans MS"/>
          <w:b/>
          <w:bCs/>
          <w:color w:val="333333"/>
          <w:sz w:val="21"/>
          <w:szCs w:val="21"/>
        </w:rPr>
        <w:t xml:space="preserve">              Week 2</w:t>
      </w:r>
    </w:p>
    <w:p w14:paraId="5616EA4F" w14:textId="77777777" w:rsidR="003E0682" w:rsidRPr="00740027" w:rsidRDefault="003E0682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</w:rPr>
      </w:pPr>
    </w:p>
    <w:tbl>
      <w:tblPr>
        <w:tblW w:w="1653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583"/>
        <w:gridCol w:w="2967"/>
        <w:gridCol w:w="5895"/>
        <w:gridCol w:w="2457"/>
        <w:gridCol w:w="2628"/>
      </w:tblGrid>
      <w:tr w:rsidR="003E0682" w:rsidRPr="00740027" w14:paraId="0BE72293" w14:textId="77777777" w:rsidTr="001462D8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CAD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  <w:p w14:paraId="399C7FE7" w14:textId="77777777" w:rsidR="003E0682" w:rsidRPr="00740027" w:rsidRDefault="003E0682" w:rsidP="00066528">
            <w:pPr>
              <w:pStyle w:val="Heading1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DAY</w:t>
            </w:r>
          </w:p>
          <w:p w14:paraId="43E3A1CD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09F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Breakfast</w:t>
            </w:r>
          </w:p>
          <w:p w14:paraId="6B632AEA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(Served between 8.00am – 9.00am)</w:t>
            </w:r>
          </w:p>
          <w:p w14:paraId="56724473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9EA" w14:textId="77777777" w:rsidR="003E0682" w:rsidRPr="00740027" w:rsidRDefault="003E0682" w:rsidP="00066528">
            <w:pPr>
              <w:pStyle w:val="Heading1"/>
              <w:numPr>
                <w:ilvl w:val="0"/>
                <w:numId w:val="0"/>
              </w:numPr>
              <w:ind w:left="432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 xml:space="preserve">Lunch by  </w:t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begin"/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instrText xml:space="preserve"> INCLUDEPICTURE "/var/folders/j3/5gdj5h215bg2wrffbv8tyznr0000gn/T/com.microsoft.Word/WebArchiveCopyPasteTempFiles/1?15553830270000" \* MERGEFORMATINET </w:instrText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separate"/>
            </w:r>
            <w:r w:rsidRPr="00C1095B"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14130944" wp14:editId="39574068">
                  <wp:extent cx="1071880" cy="412750"/>
                  <wp:effectExtent l="0" t="0" r="0" b="0"/>
                  <wp:docPr id="6" name="Picture 5" descr="/var/folders/j3/5gdj5h215bg2wrffbv8tyznr0000gn/T/com.microsoft.Word/WebArchiveCopyPasteTempFiles/1?15553830270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j3/5gdj5h215bg2wrffbv8tyznr0000gn/T/com.microsoft.Word/WebArchiveCopyPasteTempFiles/1?1555383027000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end"/>
            </w:r>
          </w:p>
          <w:p w14:paraId="6427038D" w14:textId="70923D5C" w:rsidR="003E0682" w:rsidRPr="00740027" w:rsidRDefault="003E0682" w:rsidP="00066528">
            <w:pPr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(Served at 11.15am (under 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>2</w:t>
            </w: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  <w:p w14:paraId="47C027A4" w14:textId="47B3B6C6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11.30 – 12pm (Over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>2</w:t>
            </w: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9C3D" w14:textId="77777777" w:rsidR="003E0682" w:rsidRPr="00740027" w:rsidRDefault="003E0682" w:rsidP="0006652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521FABF2" w14:textId="0F031506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 xml:space="preserve">Under </w:t>
            </w:r>
            <w:r w:rsidR="001C3A55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s</w:t>
            </w:r>
          </w:p>
          <w:p w14:paraId="24145050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C808" w14:textId="77777777" w:rsidR="003E0682" w:rsidRPr="00740027" w:rsidRDefault="003E0682" w:rsidP="0006652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215BB2E0" w14:textId="2EF56DFD" w:rsidR="003E0682" w:rsidRPr="00740027" w:rsidRDefault="001C3A55" w:rsidP="00066528">
            <w:pPr>
              <w:jc w:val="center"/>
              <w:rPr>
                <w:rFonts w:ascii="Comic Sans MS" w:eastAsia="Comic Sans MS" w:hAnsi="Comic Sans MS" w:cs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="003E0682"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-5 Years</w:t>
            </w:r>
          </w:p>
          <w:p w14:paraId="55E9F84A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</w:tr>
      <w:tr w:rsidR="003E0682" w:rsidRPr="00740027" w14:paraId="6986B64F" w14:textId="77777777" w:rsidTr="00066528">
        <w:trPr>
          <w:trHeight w:val="143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2643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B96AF67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5ED4052B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Monday</w:t>
            </w:r>
          </w:p>
          <w:p w14:paraId="06D71B1D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043E" w14:textId="77777777" w:rsidR="003E0682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4DD3917D" w14:textId="0CA12744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 xml:space="preserve">Choice of cereal, </w:t>
            </w:r>
            <w:r>
              <w:rPr>
                <w:rFonts w:ascii="Comic Sans MS" w:hAnsi="Comic Sans MS" w:cs="Comic Sans MS"/>
                <w:sz w:val="21"/>
                <w:szCs w:val="21"/>
              </w:rPr>
              <w:t>plain yoghurt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 xml:space="preserve"> and fruit</w:t>
            </w:r>
          </w:p>
          <w:p w14:paraId="4881564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24D6E065" w14:textId="34A081D2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1ED2" w14:textId="4D5D2C63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Chi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cken casserole with mash potatoes</w:t>
            </w:r>
          </w:p>
          <w:p w14:paraId="3F102D7D" w14:textId="53555718" w:rsidR="003E0682" w:rsidRPr="00740027" w:rsidRDefault="00C32FF8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(SU</w:t>
            </w:r>
            <w:r w:rsidR="003E0682"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3306ACE4" w14:textId="54AD9789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Yogurt &amp; </w:t>
            </w:r>
            <w:r w:rsidR="00066528">
              <w:rPr>
                <w:rFonts w:ascii="Comic Sans MS" w:hAnsi="Comic Sans MS" w:cs="Comic Sans MS"/>
                <w:sz w:val="21"/>
                <w:szCs w:val="21"/>
              </w:rPr>
              <w:t>f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ruit</w:t>
            </w:r>
          </w:p>
          <w:p w14:paraId="09344E8F" w14:textId="2223841E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(DA)</w:t>
            </w:r>
          </w:p>
          <w:p w14:paraId="2543C479" w14:textId="1939B1FF" w:rsidR="003E0682" w:rsidRPr="00740027" w:rsidRDefault="003E0682" w:rsidP="00066528">
            <w:pPr>
              <w:tabs>
                <w:tab w:val="left" w:pos="3590"/>
              </w:tabs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124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Toasted English Muffins with Butter and Preserve</w:t>
            </w:r>
          </w:p>
          <w:p w14:paraId="102AE9B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5955B720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1AB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Toasted English Muffins with Butter and Preserve</w:t>
            </w:r>
          </w:p>
          <w:p w14:paraId="038FF0D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44180BB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3DC87AF1" w14:textId="77777777" w:rsidTr="001462D8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E96F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3A644761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3413180D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Tuesday</w:t>
            </w:r>
          </w:p>
          <w:p w14:paraId="5B8E6CF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E2B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7764A660" w14:textId="0CED7D52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 xml:space="preserve">Toasted </w:t>
            </w:r>
            <w:r w:rsidR="00A145E5">
              <w:rPr>
                <w:rFonts w:ascii="Comic Sans MS" w:hAnsi="Comic Sans MS" w:cs="Comic Sans MS"/>
                <w:sz w:val="21"/>
                <w:szCs w:val="21"/>
              </w:rPr>
              <w:t>fruit loaf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 xml:space="preserve"> and fruit</w:t>
            </w:r>
          </w:p>
          <w:p w14:paraId="6B4FA28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DBA4" w14:textId="3B1FC625" w:rsidR="003E0682" w:rsidRPr="00740027" w:rsidRDefault="00C32FF8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Tomato soup with wholemeal bread</w:t>
            </w:r>
          </w:p>
          <w:p w14:paraId="27403B3A" w14:textId="1AF80065" w:rsidR="003E0682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SY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3B8ACADE" w14:textId="77777777" w:rsidR="003E0682" w:rsidRDefault="00C32FF8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Rice pudding</w:t>
            </w:r>
          </w:p>
          <w:p w14:paraId="360A4E95" w14:textId="188D466E" w:rsidR="00C32FF8" w:rsidRPr="00740027" w:rsidRDefault="00C32FF8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(DA)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7728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Crackers with Cheese &amp; Smoked Sausage Pieces</w:t>
            </w:r>
          </w:p>
          <w:p w14:paraId="696908E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7D868749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FCC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Crackers with Cheese &amp; Smoked Sausage Pieces</w:t>
            </w:r>
          </w:p>
          <w:p w14:paraId="19EDF82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5955707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eastAsia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751AE0D9" w14:textId="77777777" w:rsidTr="001462D8">
        <w:trPr>
          <w:trHeight w:val="140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1571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4D175B5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Wednesday</w:t>
            </w:r>
          </w:p>
          <w:p w14:paraId="1417B262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  <w:p w14:paraId="6C231FA8" w14:textId="77777777" w:rsidR="003E0682" w:rsidRPr="00740027" w:rsidRDefault="003E0682" w:rsidP="00066528">
            <w:pPr>
              <w:tabs>
                <w:tab w:val="left" w:pos="1900"/>
              </w:tabs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69D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toast, and fruit</w:t>
            </w:r>
          </w:p>
          <w:p w14:paraId="18242A9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3E838F0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3189" w14:textId="6ABD0F28" w:rsidR="003E0682" w:rsidRPr="00740027" w:rsidRDefault="003E0682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T</w:t>
            </w:r>
            <w:r w:rsidR="00C32FF8">
              <w:rPr>
                <w:rFonts w:ascii="Comic Sans MS" w:hAnsi="Comic Sans MS" w:cs="øGWâ˛"/>
                <w:sz w:val="21"/>
                <w:szCs w:val="21"/>
                <w:lang w:eastAsia="en-GB"/>
              </w:rPr>
              <w:t>una macaroni cheese with sweetcorn</w:t>
            </w:r>
          </w:p>
          <w:p w14:paraId="2B832C10" w14:textId="03002038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</w:t>
            </w:r>
            <w:r w:rsidR="00C32FF8">
              <w:rPr>
                <w:rFonts w:ascii="Comic Sans MS" w:hAnsi="Comic Sans MS" w:cs="Comic Sans MS"/>
                <w:sz w:val="21"/>
                <w:szCs w:val="21"/>
              </w:rPr>
              <w:t>F,DA,G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0FD576CB" w14:textId="08085647" w:rsidR="003E0682" w:rsidRPr="00740027" w:rsidRDefault="00C32FF8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Fruit salad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FC2D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Cheese and Ham Toasties</w:t>
            </w:r>
          </w:p>
          <w:p w14:paraId="70E90730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36C5A929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52F3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Cheese and Ham Toasties</w:t>
            </w:r>
          </w:p>
          <w:p w14:paraId="463611F0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235AFFF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45331D34" w14:textId="77777777" w:rsidTr="001462D8">
        <w:trPr>
          <w:trHeight w:val="144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EC8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26EECF16" w14:textId="77777777" w:rsidR="003E0682" w:rsidRPr="00740027" w:rsidRDefault="003E0682" w:rsidP="00066528">
            <w:pPr>
              <w:pStyle w:val="Heading2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Thursday</w:t>
            </w:r>
          </w:p>
          <w:p w14:paraId="328B42E1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7AF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1F265B2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Plain Yoghurt, Malt Loaf</w:t>
            </w:r>
          </w:p>
          <w:p w14:paraId="1D83945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and fruit</w:t>
            </w:r>
          </w:p>
          <w:p w14:paraId="5BDF087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4328" w14:textId="37CA09CB" w:rsidR="00D95285" w:rsidRDefault="00C32FF8" w:rsidP="00066528">
            <w:pPr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Carrot and coriander soup with wholemeal bread</w:t>
            </w:r>
          </w:p>
          <w:p w14:paraId="0D50AD16" w14:textId="2A546865" w:rsidR="003E0682" w:rsidRDefault="003E0682" w:rsidP="00066528">
            <w:pPr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(</w:t>
            </w:r>
            <w:r w:rsidR="00C32FF8">
              <w:rPr>
                <w:rFonts w:ascii="Comic Sans MS" w:hAnsi="Comic Sans MS" w:cs="øGWâ˛"/>
                <w:sz w:val="21"/>
                <w:szCs w:val="21"/>
                <w:lang w:eastAsia="en-GB"/>
              </w:rPr>
              <w:t>G,SY</w:t>
            </w: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)</w:t>
            </w:r>
          </w:p>
          <w:p w14:paraId="1382E152" w14:textId="77777777" w:rsidR="00D95285" w:rsidRDefault="00C32FF8" w:rsidP="00066528">
            <w:pPr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Ginger cake</w:t>
            </w:r>
          </w:p>
          <w:p w14:paraId="6C3D2562" w14:textId="62878A4A" w:rsidR="00C32FF8" w:rsidRPr="00D95285" w:rsidRDefault="00C32FF8" w:rsidP="00066528">
            <w:pPr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(G,DA)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0A68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Pitta Bread with Hummus &amp; Crunchy Vegetable Sticks</w:t>
            </w:r>
          </w:p>
          <w:p w14:paraId="482BD72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DA,SE,CE)</w:t>
            </w:r>
          </w:p>
          <w:p w14:paraId="54EAB74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2E7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Pitta Bread with Hummus &amp; Crunchy Vegetable Sticks</w:t>
            </w:r>
          </w:p>
          <w:p w14:paraId="1C0E39C3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DA,SE,CE)</w:t>
            </w:r>
          </w:p>
          <w:p w14:paraId="68CABFF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33A451C2" w14:textId="77777777" w:rsidTr="001462D8">
        <w:trPr>
          <w:trHeight w:val="150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2FC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36D8CD1D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Friday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AEBF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toast, and fruit</w:t>
            </w:r>
          </w:p>
          <w:p w14:paraId="10D9ADB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09EA985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86F9" w14:textId="695221CD" w:rsidR="003E0682" w:rsidRPr="00740027" w:rsidRDefault="00C32FF8" w:rsidP="00066528">
            <w:pPr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Keema beef curry with boiled rice</w:t>
            </w:r>
          </w:p>
          <w:p w14:paraId="1E2AB3AE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673BDFAB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Jelly with fruit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8B9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Wholemeal Wraps with Cheese and Ham/Quorn (E)</w:t>
            </w:r>
          </w:p>
          <w:p w14:paraId="52F741D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(DA,G)</w:t>
            </w:r>
          </w:p>
          <w:p w14:paraId="72A4F0C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D3D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Wholemeal Wraps with Cheese and Ham/Quorn (E)</w:t>
            </w:r>
          </w:p>
          <w:p w14:paraId="268BC46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(DA,G)</w:t>
            </w:r>
          </w:p>
          <w:p w14:paraId="5AF993B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</w:tbl>
    <w:p w14:paraId="549881A9" w14:textId="77777777" w:rsidR="00571764" w:rsidRDefault="00571764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63C7BB09" w14:textId="77777777" w:rsidR="00571764" w:rsidRDefault="00571764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62101FC4" w14:textId="77777777" w:rsidR="00571764" w:rsidRDefault="00571764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41E1527F" w14:textId="41F05EDD" w:rsidR="003E0682" w:rsidRPr="00740027" w:rsidRDefault="003E0682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</w:rPr>
      </w:pPr>
      <w:r w:rsidRPr="00740027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lastRenderedPageBreak/>
        <w:t>Trinity Tots Nursery Menu</w:t>
      </w:r>
      <w:r w:rsidR="00F0727E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 xml:space="preserve"> 202</w:t>
      </w:r>
      <w:r w:rsidR="00BA6051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>2</w:t>
      </w:r>
      <w:r w:rsidRPr="00740027">
        <w:rPr>
          <w:rFonts w:ascii="Comic Sans MS" w:hAnsi="Comic Sans MS" w:cs="Comic Sans MS"/>
          <w:b/>
          <w:bCs/>
          <w:color w:val="333333"/>
          <w:sz w:val="21"/>
          <w:szCs w:val="21"/>
        </w:rPr>
        <w:t xml:space="preserve">               Week 3</w:t>
      </w:r>
    </w:p>
    <w:p w14:paraId="7C26B5DD" w14:textId="77777777" w:rsidR="003E0682" w:rsidRPr="00740027" w:rsidRDefault="003E0682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</w:rPr>
      </w:pPr>
    </w:p>
    <w:tbl>
      <w:tblPr>
        <w:tblW w:w="1653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908"/>
        <w:gridCol w:w="3411"/>
        <w:gridCol w:w="5064"/>
        <w:gridCol w:w="2609"/>
        <w:gridCol w:w="2538"/>
      </w:tblGrid>
      <w:tr w:rsidR="003E0682" w:rsidRPr="00740027" w14:paraId="7DFFC6B8" w14:textId="77777777" w:rsidTr="001462D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D66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  <w:p w14:paraId="6AFDBFE1" w14:textId="77777777" w:rsidR="003E0682" w:rsidRPr="00740027" w:rsidRDefault="003E0682" w:rsidP="00066528">
            <w:pPr>
              <w:pStyle w:val="Heading1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DAY</w:t>
            </w:r>
          </w:p>
          <w:p w14:paraId="23B70211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0C3C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Breakfast</w:t>
            </w:r>
          </w:p>
          <w:p w14:paraId="5AFD2D44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(Served between 8.00am – 9.00am)</w:t>
            </w:r>
          </w:p>
          <w:p w14:paraId="3DBE70E1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4626" w14:textId="77777777" w:rsidR="003E0682" w:rsidRPr="00740027" w:rsidRDefault="003E0682" w:rsidP="00066528">
            <w:pPr>
              <w:pStyle w:val="Heading1"/>
              <w:numPr>
                <w:ilvl w:val="0"/>
                <w:numId w:val="0"/>
              </w:numPr>
              <w:ind w:left="432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 xml:space="preserve">Lunch by  </w:t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begin"/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instrText xml:space="preserve"> INCLUDEPICTURE "/var/folders/j3/5gdj5h215bg2wrffbv8tyznr0000gn/T/com.microsoft.Word/WebArchiveCopyPasteTempFiles/1?15553830270000" \* MERGEFORMATINET </w:instrText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separate"/>
            </w:r>
            <w:r w:rsidRPr="00C1095B"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34EB34A" wp14:editId="5D411218">
                  <wp:extent cx="1071880" cy="412750"/>
                  <wp:effectExtent l="0" t="0" r="0" b="0"/>
                  <wp:docPr id="5" name="Picture 6" descr="/var/folders/j3/5gdj5h215bg2wrffbv8tyznr0000gn/T/com.microsoft.Word/WebArchiveCopyPasteTempFiles/1?15553830270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var/folders/j3/5gdj5h215bg2wrffbv8tyznr0000gn/T/com.microsoft.Word/WebArchiveCopyPasteTempFiles/1?1555383027000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end"/>
            </w:r>
          </w:p>
          <w:p w14:paraId="0878F48D" w14:textId="672E3523" w:rsidR="003E0682" w:rsidRPr="00740027" w:rsidRDefault="003E0682" w:rsidP="00066528">
            <w:pPr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(Served at 11.15am (under 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>2</w:t>
            </w: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  <w:p w14:paraId="234A8969" w14:textId="58B705F8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11.30 – 12pm (Over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 2</w:t>
            </w: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3FDB" w14:textId="77777777" w:rsidR="003E0682" w:rsidRPr="00740027" w:rsidRDefault="003E0682" w:rsidP="0006652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224CB609" w14:textId="6C84ABB9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 xml:space="preserve">Under </w:t>
            </w:r>
            <w:r w:rsidR="001C3A55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s</w:t>
            </w:r>
          </w:p>
          <w:p w14:paraId="73F04C4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791E" w14:textId="77777777" w:rsidR="003E0682" w:rsidRPr="00740027" w:rsidRDefault="003E0682" w:rsidP="0006652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47AF6F01" w14:textId="3E5A01C8" w:rsidR="003E0682" w:rsidRPr="00740027" w:rsidRDefault="001C3A55" w:rsidP="00066528">
            <w:pPr>
              <w:jc w:val="center"/>
              <w:rPr>
                <w:rFonts w:ascii="Comic Sans MS" w:eastAsia="Comic Sans MS" w:hAnsi="Comic Sans MS" w:cs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="003E0682"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-5 Years</w:t>
            </w:r>
          </w:p>
          <w:p w14:paraId="304263EA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</w:tr>
      <w:tr w:rsidR="003E0682" w:rsidRPr="00740027" w14:paraId="2AE0929D" w14:textId="77777777" w:rsidTr="001462D8">
        <w:trPr>
          <w:trHeight w:val="109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825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BCF58D4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5C8FC370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Monday</w:t>
            </w:r>
          </w:p>
          <w:p w14:paraId="1249746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8A83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21"/>
                <w:szCs w:val="21"/>
                <w:u w:val="single"/>
              </w:rPr>
            </w:pPr>
          </w:p>
          <w:p w14:paraId="7442824D" w14:textId="3C34909B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plain yoghurt, and fruit (G, DA, SE)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52DE" w14:textId="421AE484" w:rsidR="00D95285" w:rsidRDefault="00F0727E" w:rsidP="00066528">
            <w:pPr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Beef fajita pasta</w:t>
            </w:r>
          </w:p>
          <w:p w14:paraId="339A6494" w14:textId="0A5B6CEC" w:rsidR="00D95285" w:rsidRDefault="00D95285" w:rsidP="00066528">
            <w:pPr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(G)</w:t>
            </w:r>
          </w:p>
          <w:p w14:paraId="6638D558" w14:textId="46A89044" w:rsidR="003E0682" w:rsidRPr="00740027" w:rsidRDefault="00F0727E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Flapjacks</w:t>
            </w:r>
          </w:p>
          <w:p w14:paraId="2D5D8C14" w14:textId="54B28CA2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</w:t>
            </w:r>
            <w:r w:rsidR="00F0727E">
              <w:rPr>
                <w:rFonts w:ascii="Comic Sans MS" w:hAnsi="Comic Sans MS" w:cs="Comic Sans MS"/>
                <w:sz w:val="21"/>
                <w:szCs w:val="21"/>
              </w:rPr>
              <w:t>G)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9F7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Bagels with Soft Cheese</w:t>
            </w:r>
          </w:p>
          <w:p w14:paraId="6998E3D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(DA,G)</w:t>
            </w:r>
          </w:p>
          <w:p w14:paraId="296A23B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326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Bagels with Soft Cheese</w:t>
            </w:r>
          </w:p>
          <w:p w14:paraId="1E9C4EF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(DA,G)</w:t>
            </w:r>
          </w:p>
          <w:p w14:paraId="6D8F3B3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0742975A" w14:textId="77777777" w:rsidTr="001462D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569D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4199A6DC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3EA30C48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Tuesday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EF2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7454E86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crumpets and fruit</w:t>
            </w:r>
          </w:p>
          <w:p w14:paraId="7864BDB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  (G, DA, E)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B13A" w14:textId="2F7EBFE4" w:rsidR="00D95285" w:rsidRPr="00740027" w:rsidRDefault="00D95285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C</w:t>
            </w:r>
            <w:r w:rsidR="00F0727E">
              <w:rPr>
                <w:rFonts w:ascii="Comic Sans MS" w:hAnsi="Comic Sans MS" w:cs="øGWâ˛"/>
                <w:sz w:val="21"/>
                <w:szCs w:val="21"/>
                <w:lang w:eastAsia="en-GB"/>
              </w:rPr>
              <w:t>hicken pesto with rice</w:t>
            </w:r>
          </w:p>
          <w:p w14:paraId="2BB6EFD0" w14:textId="675D7251" w:rsidR="00D95285" w:rsidRPr="00740027" w:rsidRDefault="00D95285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(G</w:t>
            </w:r>
            <w:r w:rsidR="00F0727E">
              <w:rPr>
                <w:rFonts w:ascii="Comic Sans MS" w:hAnsi="Comic Sans MS" w:cs="øGWâ˛"/>
                <w:sz w:val="21"/>
                <w:szCs w:val="21"/>
                <w:lang w:eastAsia="en-GB"/>
              </w:rPr>
              <w:t>,DA</w:t>
            </w: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)</w:t>
            </w:r>
          </w:p>
          <w:p w14:paraId="36CE4A00" w14:textId="6CC58FC3" w:rsidR="003E0682" w:rsidRPr="00740027" w:rsidRDefault="00F0727E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Jelly with fruit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BF4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Crackers with Ham/Quorn (E) and Vegetable Selection</w:t>
            </w:r>
          </w:p>
          <w:p w14:paraId="622C32D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54A6CAA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482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Crackers with Ham/Quorn (E) and Vegetable Selection</w:t>
            </w:r>
          </w:p>
          <w:p w14:paraId="6810DD3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6A02C4B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3AD9C5FC" w14:textId="77777777" w:rsidTr="001462D8">
        <w:trPr>
          <w:trHeight w:val="131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018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5B079957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Wednesday</w:t>
            </w:r>
          </w:p>
          <w:p w14:paraId="4D927286" w14:textId="77777777" w:rsidR="003E0682" w:rsidRPr="00740027" w:rsidRDefault="003E0682" w:rsidP="00066528">
            <w:pPr>
              <w:tabs>
                <w:tab w:val="left" w:pos="1900"/>
              </w:tabs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694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70149B0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Plain yoghurt, toasted teacake and fruit (G, DA)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4C98" w14:textId="66E6B804" w:rsidR="003E0682" w:rsidRPr="00740027" w:rsidRDefault="00F0727E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Mushroom soup with wholemeal bread</w:t>
            </w:r>
          </w:p>
          <w:p w14:paraId="6FDD6225" w14:textId="5039DACC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</w:t>
            </w:r>
            <w:r w:rsidR="00F0727E">
              <w:rPr>
                <w:rFonts w:ascii="Comic Sans MS" w:hAnsi="Comic Sans MS" w:cs="Comic Sans MS"/>
                <w:sz w:val="21"/>
                <w:szCs w:val="21"/>
              </w:rPr>
              <w:t>SY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6BFDC132" w14:textId="16AFE971" w:rsidR="00D95285" w:rsidRDefault="00F0727E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Rice pudding</w:t>
            </w:r>
          </w:p>
          <w:p w14:paraId="1F168912" w14:textId="6ABBA457" w:rsidR="003E0682" w:rsidRPr="00740027" w:rsidRDefault="00D95285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(</w:t>
            </w:r>
            <w:r w:rsidR="00F0727E">
              <w:rPr>
                <w:rFonts w:ascii="Comic Sans MS" w:hAnsi="Comic Sans MS" w:cs="Comic Sans MS"/>
                <w:sz w:val="21"/>
                <w:szCs w:val="21"/>
              </w:rPr>
              <w:t>DA</w:t>
            </w:r>
            <w:r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4FC5" w14:textId="77777777" w:rsidR="005045BD" w:rsidRPr="00740027" w:rsidRDefault="005045BD" w:rsidP="005045BD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Wholemeal Wraps with Cheese and Ham/Quorn (E)</w:t>
            </w:r>
          </w:p>
          <w:p w14:paraId="5F591C25" w14:textId="77777777" w:rsidR="005045BD" w:rsidRPr="00740027" w:rsidRDefault="005045BD" w:rsidP="005045BD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(DA,G)</w:t>
            </w:r>
          </w:p>
          <w:p w14:paraId="221EFDB1" w14:textId="7899A0A3" w:rsidR="003E0682" w:rsidRPr="00740027" w:rsidRDefault="005045BD" w:rsidP="005045BD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F4DE" w14:textId="77777777" w:rsidR="005045BD" w:rsidRPr="00740027" w:rsidRDefault="005045BD" w:rsidP="005045BD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Wholemeal Wraps with Cheese and Ham/Quorn (E)</w:t>
            </w:r>
          </w:p>
          <w:p w14:paraId="75C7DE0F" w14:textId="77777777" w:rsidR="005045BD" w:rsidRPr="00740027" w:rsidRDefault="005045BD" w:rsidP="005045BD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(DA,G)</w:t>
            </w:r>
          </w:p>
          <w:p w14:paraId="0F9ED791" w14:textId="77777777" w:rsidR="005045BD" w:rsidRDefault="005045BD" w:rsidP="005045BD">
            <w:pPr>
              <w:jc w:val="center"/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  <w:p w14:paraId="0C873A71" w14:textId="3C7F9B00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E0682" w:rsidRPr="00740027" w14:paraId="1EB47E23" w14:textId="77777777" w:rsidTr="001462D8">
        <w:trPr>
          <w:trHeight w:val="144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329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6DA5664" w14:textId="77777777" w:rsidR="003E0682" w:rsidRPr="00740027" w:rsidRDefault="003E0682" w:rsidP="00066528">
            <w:pPr>
              <w:pStyle w:val="Heading2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Thursday</w:t>
            </w:r>
          </w:p>
          <w:p w14:paraId="3131397C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06F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1952FF0F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 and fruit</w:t>
            </w:r>
          </w:p>
          <w:p w14:paraId="200FA75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139258C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 SE)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3396" w14:textId="37EDEFCA" w:rsidR="003E0682" w:rsidRPr="00740027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BBQ sausage and bean with mashed potato </w:t>
            </w:r>
          </w:p>
          <w:p w14:paraId="00433DCC" w14:textId="20BE02D3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</w:t>
            </w:r>
            <w:r w:rsidR="00F0727E">
              <w:rPr>
                <w:rFonts w:ascii="Comic Sans MS" w:hAnsi="Comic Sans MS" w:cs="Comic Sans MS"/>
                <w:sz w:val="21"/>
                <w:szCs w:val="21"/>
              </w:rPr>
              <w:t>,SY,SU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4218603A" w14:textId="74018A9C" w:rsidR="003E0682" w:rsidRPr="00740027" w:rsidRDefault="00F0727E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Fruit Salad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616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Salad Tart with Natural Yogurt</w:t>
            </w:r>
          </w:p>
          <w:p w14:paraId="27152EB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(E,DA)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FAB3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Salad Tart with Natural Yogurt</w:t>
            </w:r>
          </w:p>
          <w:p w14:paraId="3DD4906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(E,DA)</w:t>
            </w:r>
          </w:p>
        </w:tc>
      </w:tr>
      <w:tr w:rsidR="003E0682" w:rsidRPr="00740027" w14:paraId="0E250054" w14:textId="77777777" w:rsidTr="001462D8">
        <w:trPr>
          <w:trHeight w:val="1489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B978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972DF4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Friday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607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 and fruit</w:t>
            </w:r>
          </w:p>
          <w:p w14:paraId="753E702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776172B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 SY)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FF7E1" w14:textId="09C614BA" w:rsidR="003E0682" w:rsidRPr="00740027" w:rsidRDefault="00F0727E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Fish tikka masala with rice</w:t>
            </w:r>
          </w:p>
          <w:p w14:paraId="7D54FDCA" w14:textId="4FE12DA2" w:rsidR="003E0682" w:rsidRDefault="003E0682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(</w:t>
            </w:r>
            <w:r w:rsidR="00F0727E">
              <w:rPr>
                <w:rFonts w:ascii="Comic Sans MS" w:hAnsi="Comic Sans MS" w:cs="øGWâ˛"/>
                <w:sz w:val="21"/>
                <w:szCs w:val="21"/>
                <w:lang w:eastAsia="en-GB"/>
              </w:rPr>
              <w:t>F,MU</w:t>
            </w: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)</w:t>
            </w:r>
          </w:p>
          <w:p w14:paraId="08DF1E49" w14:textId="77777777" w:rsidR="00066528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Yogurt and fruit</w:t>
            </w:r>
          </w:p>
          <w:p w14:paraId="7181A5C8" w14:textId="325ED59E" w:rsidR="00F0727E" w:rsidRPr="00740027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(DA)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D9D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Breadsticks with Dips and Vegetable Selection</w:t>
            </w:r>
          </w:p>
          <w:p w14:paraId="48CE4A58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(E,DA,G,CE)</w:t>
            </w:r>
          </w:p>
          <w:p w14:paraId="2D06F1E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0B6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Breadsticks with Dips and Vegetable Selection</w:t>
            </w:r>
          </w:p>
          <w:p w14:paraId="2B14068C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(E,DA,G,CE)</w:t>
            </w:r>
          </w:p>
          <w:p w14:paraId="3A4BEF38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</w:tbl>
    <w:p w14:paraId="0604E6B0" w14:textId="77777777" w:rsidR="00092320" w:rsidRDefault="00092320" w:rsidP="005045BD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3651567C" w14:textId="77777777" w:rsidR="00092320" w:rsidRDefault="00092320" w:rsidP="005045BD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78CA5A5B" w14:textId="77777777" w:rsidR="00092320" w:rsidRDefault="00092320" w:rsidP="005045BD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45D08520" w14:textId="77777777" w:rsidR="00092320" w:rsidRDefault="00092320" w:rsidP="005045BD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0A51430A" w14:textId="77777777" w:rsidR="00092320" w:rsidRDefault="00092320" w:rsidP="005045BD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</w:pPr>
    </w:p>
    <w:p w14:paraId="1FCCAC61" w14:textId="2A8F24FB" w:rsidR="003E0682" w:rsidRPr="00740027" w:rsidRDefault="003E0682" w:rsidP="005045BD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</w:rPr>
      </w:pPr>
      <w:r w:rsidRPr="00740027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 xml:space="preserve">Trinity Tots Nursery Menu </w:t>
      </w:r>
      <w:r w:rsidR="00F0727E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>202</w:t>
      </w:r>
      <w:r w:rsidR="00BA6051">
        <w:rPr>
          <w:rFonts w:ascii="Comic Sans MS" w:hAnsi="Comic Sans MS" w:cs="Comic Sans MS"/>
          <w:b/>
          <w:bCs/>
          <w:color w:val="333333"/>
          <w:sz w:val="21"/>
          <w:szCs w:val="21"/>
          <w:u w:val="single"/>
        </w:rPr>
        <w:t>2</w:t>
      </w:r>
      <w:r w:rsidRPr="00740027">
        <w:rPr>
          <w:rFonts w:ascii="Comic Sans MS" w:hAnsi="Comic Sans MS" w:cs="Comic Sans MS"/>
          <w:b/>
          <w:bCs/>
          <w:color w:val="333333"/>
          <w:sz w:val="21"/>
          <w:szCs w:val="21"/>
        </w:rPr>
        <w:t xml:space="preserve">               Week 4</w:t>
      </w:r>
    </w:p>
    <w:p w14:paraId="09FDCBE6" w14:textId="77777777" w:rsidR="003E0682" w:rsidRPr="00740027" w:rsidRDefault="003E0682" w:rsidP="00066528">
      <w:pPr>
        <w:jc w:val="center"/>
        <w:rPr>
          <w:rFonts w:ascii="Comic Sans MS" w:hAnsi="Comic Sans MS" w:cs="Comic Sans MS"/>
          <w:b/>
          <w:bCs/>
          <w:color w:val="333333"/>
          <w:sz w:val="21"/>
          <w:szCs w:val="21"/>
        </w:rPr>
      </w:pPr>
    </w:p>
    <w:tbl>
      <w:tblPr>
        <w:tblW w:w="1906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583"/>
        <w:gridCol w:w="2967"/>
        <w:gridCol w:w="5895"/>
        <w:gridCol w:w="2457"/>
        <w:gridCol w:w="2628"/>
        <w:gridCol w:w="2538"/>
      </w:tblGrid>
      <w:tr w:rsidR="003E0682" w:rsidRPr="00740027" w14:paraId="07E36C84" w14:textId="77777777" w:rsidTr="001462D8">
        <w:trPr>
          <w:gridAfter w:val="1"/>
          <w:wAfter w:w="2538" w:type="dxa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F50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  <w:p w14:paraId="295C9392" w14:textId="77777777" w:rsidR="003E0682" w:rsidRPr="00740027" w:rsidRDefault="003E0682" w:rsidP="00066528">
            <w:pPr>
              <w:pStyle w:val="Heading1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DAY</w:t>
            </w:r>
          </w:p>
          <w:p w14:paraId="5F96031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1B91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Breakfast</w:t>
            </w:r>
          </w:p>
          <w:p w14:paraId="5A8B4278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(Served between 8.00am – 9.00am)</w:t>
            </w:r>
          </w:p>
          <w:p w14:paraId="2B81E9A9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B9BC" w14:textId="77777777" w:rsidR="003E0682" w:rsidRPr="00740027" w:rsidRDefault="003E0682" w:rsidP="00066528">
            <w:pPr>
              <w:pStyle w:val="Heading1"/>
              <w:numPr>
                <w:ilvl w:val="0"/>
                <w:numId w:val="0"/>
              </w:numPr>
              <w:ind w:left="432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 xml:space="preserve">Lunch by  </w:t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begin"/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instrText xml:space="preserve"> INCLUDEPICTURE "/var/folders/j3/5gdj5h215bg2wrffbv8tyznr0000gn/T/com.microsoft.Word/WebArchiveCopyPasteTempFiles/1?15553830270000" \* MERGEFORMATINET </w:instrText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separate"/>
            </w:r>
            <w:r w:rsidRPr="00C1095B"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2460185C" wp14:editId="15933BA5">
                  <wp:extent cx="1071880" cy="412750"/>
                  <wp:effectExtent l="0" t="0" r="0" b="0"/>
                  <wp:docPr id="4" name="Picture 8" descr="/var/folders/j3/5gdj5h215bg2wrffbv8tyznr0000gn/T/com.microsoft.Word/WebArchiveCopyPasteTempFiles/1?15553830270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var/folders/j3/5gdj5h215bg2wrffbv8tyznr0000gn/T/com.microsoft.Word/WebArchiveCopyPasteTempFiles/1?15553830270000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AC5">
              <w:rPr>
                <w:rFonts w:ascii="Comic Sans MS" w:hAnsi="Comic Sans MS"/>
                <w:sz w:val="21"/>
                <w:szCs w:val="21"/>
                <w:lang w:eastAsia="en-GB"/>
              </w:rPr>
              <w:fldChar w:fldCharType="end"/>
            </w:r>
          </w:p>
          <w:p w14:paraId="07FB23C3" w14:textId="78FA670F" w:rsidR="003E0682" w:rsidRPr="00740027" w:rsidRDefault="003E0682" w:rsidP="00066528">
            <w:pPr>
              <w:jc w:val="center"/>
              <w:rPr>
                <w:rFonts w:ascii="Comic Sans MS" w:eastAsia="Comic Sans MS" w:hAnsi="Comic Sans MS" w:cs="Comic Sans MS"/>
                <w:b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(Served at 11.15am (under 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>2</w:t>
            </w: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  <w:p w14:paraId="4897A7BC" w14:textId="3EE52638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11.30 – 12pm (Over</w:t>
            </w:r>
            <w:r w:rsidR="001C3A55">
              <w:rPr>
                <w:rFonts w:ascii="Comic Sans MS" w:hAnsi="Comic Sans MS" w:cs="Comic Sans MS"/>
                <w:b/>
                <w:sz w:val="21"/>
                <w:szCs w:val="21"/>
              </w:rPr>
              <w:t xml:space="preserve"> 2</w:t>
            </w: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’s)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C477" w14:textId="77777777" w:rsidR="003E0682" w:rsidRPr="00740027" w:rsidRDefault="003E0682" w:rsidP="0006652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211FFC06" w14:textId="7ED91CB2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 xml:space="preserve">Under </w:t>
            </w:r>
            <w:r w:rsidR="001C3A55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s</w:t>
            </w:r>
          </w:p>
          <w:p w14:paraId="6314302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DD9A" w14:textId="77777777" w:rsidR="003E0682" w:rsidRPr="00740027" w:rsidRDefault="003E0682" w:rsidP="00066528">
            <w:pPr>
              <w:pStyle w:val="Heading1"/>
              <w:rPr>
                <w:rFonts w:ascii="Comic Sans MS" w:eastAsia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Afternoon Snack</w:t>
            </w:r>
          </w:p>
          <w:p w14:paraId="2F4D0E79" w14:textId="2168183A" w:rsidR="003E0682" w:rsidRPr="00740027" w:rsidRDefault="001C3A55" w:rsidP="00066528">
            <w:pPr>
              <w:jc w:val="center"/>
              <w:rPr>
                <w:rFonts w:ascii="Comic Sans MS" w:eastAsia="Comic Sans MS" w:hAnsi="Comic Sans MS" w:cs="Comic Sans MS"/>
                <w:b/>
                <w:color w:val="333333"/>
                <w:sz w:val="21"/>
                <w:szCs w:val="21"/>
              </w:rPr>
            </w:pPr>
            <w:r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2</w:t>
            </w:r>
            <w:r w:rsidR="003E0682" w:rsidRPr="00740027">
              <w:rPr>
                <w:rFonts w:ascii="Comic Sans MS" w:hAnsi="Comic Sans MS" w:cs="Comic Sans MS"/>
                <w:b/>
                <w:color w:val="333333"/>
                <w:sz w:val="21"/>
                <w:szCs w:val="21"/>
              </w:rPr>
              <w:t>-5 Years</w:t>
            </w:r>
          </w:p>
          <w:p w14:paraId="3A31144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sz w:val="21"/>
                <w:szCs w:val="21"/>
              </w:rPr>
              <w:t>(Served at 3pm)</w:t>
            </w:r>
          </w:p>
        </w:tc>
      </w:tr>
      <w:tr w:rsidR="003E0682" w:rsidRPr="00740027" w14:paraId="1C2C88EC" w14:textId="77777777" w:rsidTr="001462D8">
        <w:trPr>
          <w:gridAfter w:val="1"/>
          <w:wAfter w:w="2538" w:type="dxa"/>
          <w:trHeight w:val="150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C87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7044B46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AC8AD6B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Monday</w:t>
            </w:r>
          </w:p>
          <w:p w14:paraId="7FB1DEC6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4A5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21"/>
                <w:szCs w:val="21"/>
                <w:u w:val="single"/>
              </w:rPr>
            </w:pPr>
          </w:p>
          <w:p w14:paraId="037CC18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 and fruit</w:t>
            </w:r>
          </w:p>
          <w:p w14:paraId="6419FECF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54513B1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3DC48" w14:textId="6AAB4937" w:rsidR="003E0682" w:rsidRDefault="00F0727E" w:rsidP="00F0727E">
            <w:pPr>
              <w:autoSpaceDE w:val="0"/>
              <w:autoSpaceDN w:val="0"/>
              <w:adjustRightInd w:val="0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                     L</w:t>
            </w:r>
            <w:r w:rsidR="00066528"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entil </w:t>
            </w: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soup with wholemeal bread</w:t>
            </w:r>
          </w:p>
          <w:p w14:paraId="6237C78C" w14:textId="7F592B2F" w:rsidR="00F0727E" w:rsidRDefault="00F0727E" w:rsidP="00F0727E">
            <w:pPr>
              <w:autoSpaceDE w:val="0"/>
              <w:autoSpaceDN w:val="0"/>
              <w:adjustRightInd w:val="0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                                          (G,SY)</w:t>
            </w:r>
          </w:p>
          <w:p w14:paraId="762A56A8" w14:textId="1BBC9BAA" w:rsidR="00066528" w:rsidRDefault="00F0727E" w:rsidP="00F0727E">
            <w:pPr>
              <w:autoSpaceDE w:val="0"/>
              <w:autoSpaceDN w:val="0"/>
              <w:adjustRightInd w:val="0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                                     Rice pudding</w:t>
            </w:r>
          </w:p>
          <w:p w14:paraId="4F71E87F" w14:textId="036AB79F" w:rsidR="00F0727E" w:rsidRPr="00066528" w:rsidRDefault="00F0727E" w:rsidP="00066528">
            <w:pPr>
              <w:snapToGri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(DA)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2D7F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Corn Thins with a Choice of Ham/Quorn Cheese, and a Salad Selection</w:t>
            </w:r>
          </w:p>
          <w:p w14:paraId="426B476A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 G, DA,CE,SY)</w:t>
            </w:r>
          </w:p>
          <w:p w14:paraId="289F8507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170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Corn Thins with a Choice of Ham/Quorn Cheese, and a Salad Selection</w:t>
            </w:r>
          </w:p>
          <w:p w14:paraId="5FE2B42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(E, G, DA,CE,SY)</w:t>
            </w:r>
          </w:p>
          <w:p w14:paraId="1725B20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21F647A6" w14:textId="77777777" w:rsidTr="005045BD">
        <w:trPr>
          <w:gridAfter w:val="1"/>
          <w:wAfter w:w="2538" w:type="dxa"/>
          <w:trHeight w:val="107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844C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17194B27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4064CE3E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Tuesday</w:t>
            </w:r>
          </w:p>
          <w:p w14:paraId="7648E767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542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36C422A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Toasted teacake, yoghurt and fruit</w:t>
            </w:r>
          </w:p>
          <w:p w14:paraId="1D7163F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B129" w14:textId="5E778A39" w:rsidR="003E0682" w:rsidRPr="00740027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Fish in garlic and tomato sauce with pasta</w:t>
            </w:r>
          </w:p>
          <w:p w14:paraId="353A39FA" w14:textId="061CC541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</w:t>
            </w:r>
            <w:r w:rsidR="00F0727E">
              <w:rPr>
                <w:rFonts w:ascii="Comic Sans MS" w:hAnsi="Comic Sans MS" w:cs="Comic Sans MS"/>
                <w:sz w:val="21"/>
                <w:szCs w:val="21"/>
              </w:rPr>
              <w:t>,F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15CEFB9F" w14:textId="0861CB82" w:rsidR="003E0682" w:rsidRPr="00740027" w:rsidRDefault="00F0727E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F</w:t>
            </w:r>
            <w:r w:rsidR="003E0682"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ruit</w:t>
            </w: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 sala</w:t>
            </w:r>
            <w:r w:rsidR="005A1451">
              <w:rPr>
                <w:rFonts w:ascii="Comic Sans MS" w:hAnsi="Comic Sans MS" w:cs="øGWâ˛"/>
                <w:sz w:val="21"/>
                <w:szCs w:val="21"/>
                <w:lang w:eastAsia="en-GB"/>
              </w:rPr>
              <w:t>d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C765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Sandwich Selection</w:t>
            </w:r>
          </w:p>
          <w:p w14:paraId="19C95638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  <w:p w14:paraId="5BFD64B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313A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Sandwich Selection</w:t>
            </w:r>
          </w:p>
          <w:p w14:paraId="728348F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  <w:p w14:paraId="3194510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2F1347E8" w14:textId="77777777" w:rsidTr="005045BD">
        <w:trPr>
          <w:gridAfter w:val="1"/>
          <w:wAfter w:w="2538" w:type="dxa"/>
          <w:trHeight w:val="131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82A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06CCD263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Wednesday</w:t>
            </w:r>
          </w:p>
          <w:p w14:paraId="7AAFC188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</w:p>
          <w:p w14:paraId="43A07502" w14:textId="77777777" w:rsidR="003E0682" w:rsidRPr="00740027" w:rsidRDefault="003E0682" w:rsidP="00066528">
            <w:pPr>
              <w:tabs>
                <w:tab w:val="left" w:pos="1900"/>
              </w:tabs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ACF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3DB92E09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toast, and fruit</w:t>
            </w:r>
          </w:p>
          <w:p w14:paraId="0427F30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0BA217C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D96D" w14:textId="2631EB17" w:rsidR="003E0682" w:rsidRPr="00740027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Creamy chicken korma with boiled rice</w:t>
            </w:r>
          </w:p>
          <w:p w14:paraId="3E8003EA" w14:textId="624F23DF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eastAsia="Comic Sans MS" w:hAnsi="Comic Sans MS" w:cs="Comic Sans MS"/>
                <w:sz w:val="21"/>
                <w:szCs w:val="21"/>
              </w:rPr>
              <w:t>(G</w:t>
            </w:r>
            <w:r w:rsidR="00F0727E">
              <w:rPr>
                <w:rFonts w:ascii="Comic Sans MS" w:eastAsia="Comic Sans MS" w:hAnsi="Comic Sans MS" w:cs="Comic Sans MS"/>
                <w:sz w:val="21"/>
                <w:szCs w:val="21"/>
              </w:rPr>
              <w:t>,DA,MU</w:t>
            </w:r>
            <w:r w:rsidRPr="00740027">
              <w:rPr>
                <w:rFonts w:ascii="Comic Sans MS" w:eastAsia="Comic Sans MS" w:hAnsi="Comic Sans MS" w:cs="Comic Sans MS"/>
                <w:sz w:val="21"/>
                <w:szCs w:val="21"/>
              </w:rPr>
              <w:t>)</w:t>
            </w:r>
          </w:p>
          <w:p w14:paraId="5022EF44" w14:textId="730E8CAC" w:rsidR="003E0682" w:rsidRPr="00740027" w:rsidRDefault="00F0727E" w:rsidP="00066528">
            <w:pPr>
              <w:snapToGri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Yogurt and fruit</w:t>
            </w:r>
          </w:p>
          <w:p w14:paraId="7E2FAFC0" w14:textId="1657E5FA" w:rsidR="003E0682" w:rsidRDefault="003E0682" w:rsidP="00066528">
            <w:pPr>
              <w:snapToGri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(DA</w:t>
            </w:r>
            <w:r w:rsidR="00F0727E">
              <w:rPr>
                <w:rFonts w:ascii="Comic Sans MS" w:hAnsi="Comic Sans MS" w:cs="øGWâ˛"/>
                <w:sz w:val="21"/>
                <w:szCs w:val="21"/>
                <w:lang w:eastAsia="en-GB"/>
              </w:rPr>
              <w:t>)</w:t>
            </w:r>
          </w:p>
          <w:p w14:paraId="6741D393" w14:textId="06764673" w:rsidR="005045BD" w:rsidRPr="00740027" w:rsidRDefault="005045BD" w:rsidP="005045BD">
            <w:pPr>
              <w:snapToGrid w:val="0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063D" w14:textId="6EFA38E9" w:rsidR="00F0727E" w:rsidRDefault="00F0727E" w:rsidP="005045BD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Wholemeal Wraps with cheese and ham/</w:t>
            </w:r>
            <w:proofErr w:type="spellStart"/>
            <w:r>
              <w:rPr>
                <w:rFonts w:ascii="Comic Sans MS" w:hAnsi="Comic Sans MS" w:cs="Comic Sans MS"/>
                <w:sz w:val="21"/>
                <w:szCs w:val="21"/>
              </w:rPr>
              <w:t>quorn</w:t>
            </w:r>
            <w:proofErr w:type="spellEnd"/>
          </w:p>
          <w:p w14:paraId="546C962A" w14:textId="09D20F05" w:rsidR="005045BD" w:rsidRPr="00740027" w:rsidRDefault="005045BD" w:rsidP="005045BD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</w:t>
            </w:r>
            <w:r w:rsidR="00F0727E">
              <w:rPr>
                <w:rFonts w:ascii="Comic Sans MS" w:hAnsi="Comic Sans MS" w:cs="Comic Sans MS"/>
                <w:sz w:val="21"/>
                <w:szCs w:val="21"/>
              </w:rPr>
              <w:t>G,DA,E</w:t>
            </w:r>
            <w:r w:rsidRPr="00740027">
              <w:rPr>
                <w:rFonts w:ascii="Comic Sans MS" w:hAnsi="Comic Sans MS" w:cs="Comic Sans MS"/>
                <w:sz w:val="21"/>
                <w:szCs w:val="21"/>
              </w:rPr>
              <w:t>)</w:t>
            </w:r>
          </w:p>
          <w:p w14:paraId="36767C59" w14:textId="64C99AB4" w:rsidR="003E0682" w:rsidRPr="00740027" w:rsidRDefault="005045BD" w:rsidP="005045BD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1F8D" w14:textId="77777777" w:rsidR="005045BD" w:rsidRPr="00740027" w:rsidRDefault="005045BD" w:rsidP="005045BD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Macaroni cheese and vegetables</w:t>
            </w:r>
          </w:p>
          <w:p w14:paraId="304921D1" w14:textId="77777777" w:rsidR="005045BD" w:rsidRPr="00740027" w:rsidRDefault="005045BD" w:rsidP="005045BD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30B1C65A" w14:textId="454E11DB" w:rsidR="005045BD" w:rsidRPr="005045BD" w:rsidRDefault="005045BD" w:rsidP="005045BD">
            <w:pPr>
              <w:snapToGrid w:val="0"/>
              <w:jc w:val="center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5045BD">
              <w:rPr>
                <w:rFonts w:ascii="Comic Sans MS" w:hAnsi="Comic Sans MS" w:cs="Comic Sans MS"/>
                <w:color w:val="333333"/>
                <w:sz w:val="21"/>
                <w:szCs w:val="21"/>
              </w:rPr>
              <w:t>Fruit Selection</w:t>
            </w:r>
          </w:p>
        </w:tc>
      </w:tr>
      <w:tr w:rsidR="003E0682" w:rsidRPr="00740027" w14:paraId="69643325" w14:textId="77777777" w:rsidTr="001462D8">
        <w:trPr>
          <w:trHeight w:val="144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67A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37261E85" w14:textId="77777777" w:rsidR="003E0682" w:rsidRPr="00740027" w:rsidRDefault="003E0682" w:rsidP="00066528">
            <w:pPr>
              <w:pStyle w:val="Heading2"/>
              <w:rPr>
                <w:rFonts w:ascii="Comic Sans MS" w:hAnsi="Comic Sans MS" w:cs="Comic Sans MS"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color w:val="333333"/>
                <w:sz w:val="21"/>
                <w:szCs w:val="21"/>
              </w:rPr>
              <w:t>Thursday</w:t>
            </w:r>
          </w:p>
          <w:p w14:paraId="4C6DB366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3D27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</w:p>
          <w:p w14:paraId="309EC6A1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Plain Yoghurt, Malt Loaf</w:t>
            </w:r>
          </w:p>
          <w:p w14:paraId="5636D093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and fruit</w:t>
            </w:r>
          </w:p>
          <w:p w14:paraId="0FEC793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DB0B" w14:textId="2E202040" w:rsidR="00D95285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Vegetable soup with wholemeal bread</w:t>
            </w:r>
          </w:p>
          <w:p w14:paraId="21820F98" w14:textId="36BD7768" w:rsidR="00F0727E" w:rsidRPr="00740027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(G,SY)</w:t>
            </w:r>
          </w:p>
          <w:p w14:paraId="06DBFE5B" w14:textId="1F0D014F" w:rsidR="00066528" w:rsidRDefault="00F0727E" w:rsidP="00F0727E">
            <w:pPr>
              <w:snapToGrid w:val="0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 xml:space="preserve">                                  </w:t>
            </w: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Jelly with fruit</w:t>
            </w:r>
          </w:p>
          <w:p w14:paraId="1748C14D" w14:textId="5CFB6B0F" w:rsidR="00066528" w:rsidRPr="00066528" w:rsidRDefault="00066528" w:rsidP="00066528">
            <w:pPr>
              <w:snapToGri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718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Pitta bread Pizza</w:t>
            </w:r>
          </w:p>
          <w:p w14:paraId="0D0C179F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(G,DA)</w:t>
            </w:r>
          </w:p>
          <w:p w14:paraId="23F2DE7E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564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Pitta Bread with Hummus &amp; Crunchy Vegetable Sticks</w:t>
            </w:r>
          </w:p>
          <w:p w14:paraId="5351893C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DA,SE,CE)</w:t>
            </w:r>
          </w:p>
          <w:p w14:paraId="7A0AA4A6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538" w:type="dxa"/>
          </w:tcPr>
          <w:p w14:paraId="055B7D0D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Pitta Bread with Hummus &amp; Crunchy Vegetable Sticks</w:t>
            </w:r>
          </w:p>
          <w:p w14:paraId="21D9223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DA,SE,CE)</w:t>
            </w:r>
          </w:p>
          <w:p w14:paraId="2203085A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</w:tr>
      <w:tr w:rsidR="003E0682" w:rsidRPr="00740027" w14:paraId="0CB3FA90" w14:textId="77777777" w:rsidTr="001462D8">
        <w:trPr>
          <w:gridAfter w:val="1"/>
          <w:wAfter w:w="2538" w:type="dxa"/>
          <w:trHeight w:val="150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F319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</w:pPr>
          </w:p>
          <w:p w14:paraId="731CEC0F" w14:textId="77777777" w:rsidR="003E0682" w:rsidRPr="00740027" w:rsidRDefault="003E0682" w:rsidP="00066528">
            <w:pPr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b/>
                <w:bCs/>
                <w:color w:val="333333"/>
                <w:sz w:val="21"/>
                <w:szCs w:val="21"/>
              </w:rPr>
              <w:t>Friday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DD75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Choice of cereal, toast, and fruit</w:t>
            </w:r>
          </w:p>
          <w:p w14:paraId="7E749B74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Whole Milk</w:t>
            </w:r>
          </w:p>
          <w:p w14:paraId="5A7CBC0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DA,SY)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DCB8" w14:textId="5916D813" w:rsidR="00066528" w:rsidRDefault="00F0727E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P</w:t>
            </w:r>
            <w:r w:rsidR="00066528">
              <w:rPr>
                <w:rFonts w:ascii="Comic Sans MS" w:hAnsi="Comic Sans MS" w:cs="øGWâ˛"/>
                <w:sz w:val="21"/>
                <w:szCs w:val="21"/>
                <w:lang w:eastAsia="en-GB"/>
              </w:rPr>
              <w:t>asta</w:t>
            </w: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bolognese</w:t>
            </w:r>
            <w:proofErr w:type="spellEnd"/>
          </w:p>
          <w:p w14:paraId="04DF1340" w14:textId="3769C6B7" w:rsidR="003E0682" w:rsidRPr="00740027" w:rsidRDefault="003E0682" w:rsidP="005045B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(</w:t>
            </w:r>
            <w:r w:rsidR="00F0727E">
              <w:rPr>
                <w:rFonts w:ascii="Comic Sans MS" w:hAnsi="Comic Sans MS" w:cs="øGWâ˛"/>
                <w:sz w:val="21"/>
                <w:szCs w:val="21"/>
                <w:lang w:eastAsia="en-GB"/>
              </w:rPr>
              <w:t>G</w:t>
            </w: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)</w:t>
            </w:r>
          </w:p>
          <w:p w14:paraId="7CF22D74" w14:textId="1690D3EB" w:rsidR="003E0682" w:rsidRPr="00740027" w:rsidRDefault="00F0727E" w:rsidP="00066528">
            <w:pPr>
              <w:snapToGri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>
              <w:rPr>
                <w:rFonts w:ascii="Comic Sans MS" w:hAnsi="Comic Sans MS" w:cs="øGWâ˛"/>
                <w:sz w:val="21"/>
                <w:szCs w:val="21"/>
                <w:lang w:eastAsia="en-GB"/>
              </w:rPr>
              <w:t>Banana cake</w:t>
            </w:r>
          </w:p>
          <w:p w14:paraId="71C6A59C" w14:textId="2CDE94B0" w:rsidR="003E0682" w:rsidRPr="00740027" w:rsidRDefault="003E0682" w:rsidP="000665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øGWâ˛"/>
                <w:sz w:val="21"/>
                <w:szCs w:val="21"/>
                <w:lang w:eastAsia="en-GB"/>
              </w:rPr>
            </w:pP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(</w:t>
            </w:r>
            <w:r w:rsidR="00F0727E">
              <w:rPr>
                <w:rFonts w:ascii="Comic Sans MS" w:hAnsi="Comic Sans MS" w:cs="øGWâ˛"/>
                <w:sz w:val="21"/>
                <w:szCs w:val="21"/>
                <w:lang w:eastAsia="en-GB"/>
              </w:rPr>
              <w:t>G,</w:t>
            </w:r>
            <w:r w:rsidRPr="00740027">
              <w:rPr>
                <w:rFonts w:ascii="Comic Sans MS" w:hAnsi="Comic Sans MS" w:cs="øGWâ˛"/>
                <w:sz w:val="21"/>
                <w:szCs w:val="21"/>
                <w:lang w:eastAsia="en-GB"/>
              </w:rPr>
              <w:t>DA)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5638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Crackers with Cheese &amp; Smoked Sausage Pieces</w:t>
            </w:r>
          </w:p>
          <w:p w14:paraId="7614889E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0CCA135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Fruit Selection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4A92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Crackers with Cheese &amp; Smoked Sausage Pieces</w:t>
            </w:r>
          </w:p>
          <w:p w14:paraId="461AABF0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740027">
              <w:rPr>
                <w:rFonts w:ascii="Comic Sans MS" w:hAnsi="Comic Sans MS" w:cs="Comic Sans MS"/>
                <w:sz w:val="21"/>
                <w:szCs w:val="21"/>
              </w:rPr>
              <w:t>(G, DA)</w:t>
            </w:r>
          </w:p>
          <w:p w14:paraId="0842FB6B" w14:textId="77777777" w:rsidR="003E0682" w:rsidRPr="00740027" w:rsidRDefault="003E0682" w:rsidP="00066528">
            <w:pPr>
              <w:snapToGrid w:val="0"/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40027">
              <w:rPr>
                <w:rFonts w:ascii="Comic Sans MS" w:eastAsia="Comic Sans MS" w:hAnsi="Comic Sans MS" w:cs="Comic Sans MS"/>
                <w:sz w:val="21"/>
                <w:szCs w:val="21"/>
              </w:rPr>
              <w:t>Fruit Selection</w:t>
            </w:r>
          </w:p>
        </w:tc>
      </w:tr>
    </w:tbl>
    <w:p w14:paraId="0A6626A9" w14:textId="77777777" w:rsidR="005045BD" w:rsidRDefault="005045BD" w:rsidP="005045BD"/>
    <w:sectPr w:rsidR="005045BD">
      <w:footerReference w:type="default" r:id="rId8"/>
      <w:pgSz w:w="16838" w:h="11906" w:orient="landscape"/>
      <w:pgMar w:top="180" w:right="458" w:bottom="765" w:left="3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C738" w14:textId="77777777" w:rsidR="00D571D8" w:rsidRDefault="00D571D8">
      <w:r>
        <w:separator/>
      </w:r>
    </w:p>
  </w:endnote>
  <w:endnote w:type="continuationSeparator" w:id="0">
    <w:p w14:paraId="061C5B2C" w14:textId="77777777" w:rsidR="00D571D8" w:rsidRDefault="00D5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øGW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5B82" w14:textId="77777777" w:rsidR="006D7B99" w:rsidRDefault="00D571D8">
    <w:pPr>
      <w:pStyle w:val="Footer"/>
      <w:ind w:right="360"/>
      <w:rPr>
        <w:rFonts w:ascii="Comic Sans MS" w:hAnsi="Comic Sans MS" w:cs="Comic Sans MS"/>
        <w:sz w:val="20"/>
        <w:szCs w:val="20"/>
      </w:rPr>
    </w:pPr>
    <w:r>
      <w:rPr>
        <w:noProof/>
      </w:rPr>
      <w:pict w14:anchorId="110FF54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812.95pt;margin-top:.05pt;width:4.55pt;height:12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" stroked="f">
          <v:fill opacity="0"/>
          <o:lock v:ext="edit" aspectratio="t" verticies="t" text="t" shapetype="t"/>
          <v:textbox inset="0,0,0,0">
            <w:txbxContent>
              <w:p w14:paraId="4C63E196" w14:textId="77777777" w:rsidR="006D7B99" w:rsidRDefault="00DB4F2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DB4F2B">
      <w:rPr>
        <w:rFonts w:ascii="Comic Sans MS" w:hAnsi="Comic Sans MS" w:cs="Comic Sans MS"/>
        <w:sz w:val="20"/>
        <w:szCs w:val="20"/>
      </w:rPr>
      <w:t>Suitable substitutes will be given to children with food allergies or dietary requirements</w:t>
    </w:r>
  </w:p>
  <w:p w14:paraId="68646D82" w14:textId="77777777" w:rsidR="006D7B99" w:rsidRDefault="00D571D8">
    <w:pPr>
      <w:pStyle w:val="Footer"/>
      <w:ind w:right="360"/>
      <w:rPr>
        <w:rFonts w:ascii="Comic Sans MS" w:hAnsi="Comic Sans MS" w:cs="Comic Sans MS"/>
        <w:sz w:val="20"/>
        <w:szCs w:val="20"/>
      </w:rPr>
    </w:pPr>
  </w:p>
  <w:p w14:paraId="6FC9F88E" w14:textId="6DE373DA" w:rsidR="006D7B99" w:rsidRDefault="00D571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88F9" w14:textId="77777777" w:rsidR="00D571D8" w:rsidRDefault="00D571D8">
      <w:r>
        <w:separator/>
      </w:r>
    </w:p>
  </w:footnote>
  <w:footnote w:type="continuationSeparator" w:id="0">
    <w:p w14:paraId="2430011E" w14:textId="77777777" w:rsidR="00D571D8" w:rsidRDefault="00D5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82"/>
    <w:rsid w:val="00066528"/>
    <w:rsid w:val="00092320"/>
    <w:rsid w:val="000B308F"/>
    <w:rsid w:val="001B5D3D"/>
    <w:rsid w:val="001C3A55"/>
    <w:rsid w:val="0022678C"/>
    <w:rsid w:val="002C3421"/>
    <w:rsid w:val="002E08CA"/>
    <w:rsid w:val="003E0682"/>
    <w:rsid w:val="004175A8"/>
    <w:rsid w:val="005045BD"/>
    <w:rsid w:val="00565992"/>
    <w:rsid w:val="00571764"/>
    <w:rsid w:val="00572332"/>
    <w:rsid w:val="005A1451"/>
    <w:rsid w:val="00637790"/>
    <w:rsid w:val="006B69C4"/>
    <w:rsid w:val="0076342A"/>
    <w:rsid w:val="00837D49"/>
    <w:rsid w:val="00970FC0"/>
    <w:rsid w:val="00A145E5"/>
    <w:rsid w:val="00A61542"/>
    <w:rsid w:val="00A84E7E"/>
    <w:rsid w:val="00B1390B"/>
    <w:rsid w:val="00B35B75"/>
    <w:rsid w:val="00B5085B"/>
    <w:rsid w:val="00B66E24"/>
    <w:rsid w:val="00BA6051"/>
    <w:rsid w:val="00BA6AFF"/>
    <w:rsid w:val="00C23517"/>
    <w:rsid w:val="00C32FF8"/>
    <w:rsid w:val="00D12DFE"/>
    <w:rsid w:val="00D571D8"/>
    <w:rsid w:val="00D95285"/>
    <w:rsid w:val="00DB2405"/>
    <w:rsid w:val="00DB4F2B"/>
    <w:rsid w:val="00E10E9F"/>
    <w:rsid w:val="00E25701"/>
    <w:rsid w:val="00F0727E"/>
    <w:rsid w:val="00F23C5F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63131"/>
  <w15:chartTrackingRefBased/>
  <w15:docId w15:val="{90F03C8D-D932-7148-ACC2-360FF4AC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E0682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E0682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682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rsid w:val="003E0682"/>
    <w:rPr>
      <w:rFonts w:ascii="Times New Roman" w:eastAsia="Times New Roman" w:hAnsi="Times New Roman" w:cs="Times New Roman"/>
      <w:b/>
      <w:bCs/>
      <w:sz w:val="32"/>
      <w:lang w:eastAsia="zh-CN"/>
    </w:rPr>
  </w:style>
  <w:style w:type="character" w:styleId="PageNumber">
    <w:name w:val="page number"/>
    <w:basedOn w:val="DefaultParagraphFont"/>
    <w:rsid w:val="003E0682"/>
  </w:style>
  <w:style w:type="paragraph" w:styleId="Footer">
    <w:name w:val="footer"/>
    <w:basedOn w:val="Normal"/>
    <w:link w:val="FooterChar"/>
    <w:rsid w:val="003E0682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3E0682"/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rsid w:val="003E0682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3E0682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Kane (Student)</dc:creator>
  <cp:keywords/>
  <dc:description/>
  <cp:lastModifiedBy>trinitytotsnjdk@gmail.com</cp:lastModifiedBy>
  <cp:revision>2</cp:revision>
  <cp:lastPrinted>2021-05-28T12:01:00Z</cp:lastPrinted>
  <dcterms:created xsi:type="dcterms:W3CDTF">2022-01-17T11:10:00Z</dcterms:created>
  <dcterms:modified xsi:type="dcterms:W3CDTF">2022-01-17T11:10:00Z</dcterms:modified>
</cp:coreProperties>
</file>